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3EFB44" w14:textId="3CB7A7D1" w:rsidR="004D57F3" w:rsidRDefault="00D34139">
      <w:pPr>
        <w:pStyle w:val="Header"/>
        <w:spacing w:after="120" w:line="276" w:lineRule="auto"/>
        <w:ind w:hanging="449"/>
        <w:rPr>
          <w:rFonts w:ascii="Arial" w:hAnsi="Arial"/>
          <w:sz w:val="21"/>
          <w:szCs w:val="21"/>
        </w:rPr>
      </w:pPr>
      <w:proofErr w:type="spellStart"/>
      <w:r>
        <w:rPr>
          <w:rFonts w:ascii="Arial" w:hAnsi="Arial"/>
          <w:b/>
          <w:color w:val="0083A2"/>
          <w:spacing w:val="-8"/>
          <w:sz w:val="44"/>
          <w:szCs w:val="44"/>
        </w:rPr>
        <w:t>Formulaire</w:t>
      </w:r>
      <w:proofErr w:type="spellEnd"/>
      <w:r>
        <w:rPr>
          <w:rFonts w:ascii="Arial" w:hAnsi="Arial"/>
          <w:b/>
          <w:color w:val="0083A2"/>
          <w:spacing w:val="-8"/>
          <w:sz w:val="44"/>
          <w:szCs w:val="44"/>
        </w:rPr>
        <w:t xml:space="preserve"> </w:t>
      </w:r>
      <w:proofErr w:type="spellStart"/>
      <w:r>
        <w:rPr>
          <w:rFonts w:ascii="Arial" w:hAnsi="Arial"/>
          <w:b/>
          <w:color w:val="0083A2"/>
          <w:spacing w:val="-8"/>
          <w:sz w:val="44"/>
          <w:szCs w:val="44"/>
        </w:rPr>
        <w:t>d’inscription</w:t>
      </w:r>
      <w:proofErr w:type="spellEnd"/>
      <w:r>
        <w:rPr>
          <w:rFonts w:ascii="Arial" w:hAnsi="Arial"/>
          <w:b/>
          <w:color w:val="0083A2"/>
          <w:spacing w:val="-8"/>
          <w:sz w:val="44"/>
          <w:szCs w:val="44"/>
        </w:rPr>
        <w:t xml:space="preserve"> des </w:t>
      </w:r>
      <w:proofErr w:type="spellStart"/>
      <w:r>
        <w:rPr>
          <w:rFonts w:ascii="Arial" w:hAnsi="Arial"/>
          <w:b/>
          <w:color w:val="0083A2"/>
          <w:spacing w:val="-8"/>
          <w:sz w:val="44"/>
          <w:szCs w:val="44"/>
        </w:rPr>
        <w:t>bénévoles</w:t>
      </w:r>
      <w:proofErr w:type="spellEnd"/>
    </w:p>
    <w:tbl>
      <w:tblPr>
        <w:tblW w:w="9972" w:type="dxa"/>
        <w:tblInd w:w="58" w:type="dxa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1498"/>
        <w:gridCol w:w="3499"/>
        <w:gridCol w:w="1816"/>
        <w:gridCol w:w="3159"/>
      </w:tblGrid>
      <w:tr w:rsidR="004D57F3" w:rsidRPr="00604C3F" w14:paraId="7E72CD41" w14:textId="77777777">
        <w:trPr>
          <w:cantSplit/>
        </w:trPr>
        <w:tc>
          <w:tcPr>
            <w:tcW w:w="71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val="clear" w:color="auto" w:fill="CCE6EC"/>
          </w:tcPr>
          <w:p w14:paraId="0E3A404A" w14:textId="7E8B4C33" w:rsidR="004D57F3" w:rsidRDefault="007E190B">
            <w:pPr>
              <w:pStyle w:val="TableContents"/>
              <w:jc w:val="center"/>
              <w:rPr>
                <w:rFonts w:ascii="Open Sans" w:hAnsi="Open Sans" w:hint="eastAsia"/>
                <w:b/>
                <w:bCs/>
              </w:rPr>
            </w:pPr>
            <w:r>
              <w:rPr>
                <w:rFonts w:ascii="Open Sans" w:hAnsi="Open Sans"/>
                <w:b/>
                <w:bCs/>
                <w:sz w:val="20"/>
                <w:szCs w:val="20"/>
              </w:rPr>
              <w:t>Emplacement</w:t>
            </w:r>
            <w:r>
              <w:rPr>
                <w:rFonts w:ascii="Open Sans" w:hAnsi="Open Sans" w:hint="eastAsia"/>
                <w:b/>
                <w:bCs/>
                <w:sz w:val="20"/>
                <w:szCs w:val="20"/>
              </w:rPr>
              <w:t> </w:t>
            </w:r>
            <w:r w:rsidR="00EA7D41">
              <w:rPr>
                <w:rFonts w:ascii="Open Sans" w:hAnsi="Open Sans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86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6BC10F87" w14:textId="77777777" w:rsidR="004D57F3" w:rsidRDefault="004D57F3">
            <w:pPr>
              <w:pStyle w:val="TableContents"/>
              <w:rPr>
                <w:rFonts w:ascii="Open Sans" w:hAnsi="Open Sans" w:hint="eastAsia"/>
                <w:b/>
                <w:bCs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val="clear" w:color="auto" w:fill="CCE6EC"/>
          </w:tcPr>
          <w:p w14:paraId="687D942B" w14:textId="285C4337" w:rsidR="004D57F3" w:rsidRPr="00A34778" w:rsidRDefault="00A34778">
            <w:pPr>
              <w:pStyle w:val="TableContents"/>
              <w:jc w:val="center"/>
              <w:rPr>
                <w:rFonts w:ascii="Open Sans" w:hAnsi="Open Sans" w:hint="eastAsia"/>
                <w:b/>
                <w:bCs/>
                <w:lang w:val="fr-CA"/>
              </w:rPr>
            </w:pPr>
            <w:r w:rsidRPr="00A34778">
              <w:rPr>
                <w:rFonts w:ascii="Open Sans" w:hAnsi="Open Sans"/>
                <w:b/>
                <w:bCs/>
                <w:sz w:val="20"/>
                <w:szCs w:val="20"/>
                <w:lang w:val="fr-CA"/>
              </w:rPr>
              <w:t>Nom de la/</w:t>
            </w:r>
            <w:r w:rsidRPr="00A34778">
              <w:rPr>
                <w:rFonts w:ascii="Open Sans" w:hAnsi="Open Sans"/>
                <w:b/>
                <w:bCs/>
                <w:sz w:val="20"/>
                <w:szCs w:val="20"/>
                <w:lang w:val="fr-CA"/>
              </w:rPr>
              <w:br/>
              <w:t>du bénévole</w:t>
            </w:r>
            <w:r w:rsidRPr="00A34778">
              <w:rPr>
                <w:rFonts w:ascii="Open Sans" w:hAnsi="Open Sans" w:hint="eastAsia"/>
                <w:b/>
                <w:bCs/>
                <w:sz w:val="20"/>
                <w:szCs w:val="20"/>
                <w:lang w:val="fr-CA"/>
              </w:rPr>
              <w:t> </w:t>
            </w:r>
            <w:r w:rsidR="00EA7D41" w:rsidRPr="00A34778">
              <w:rPr>
                <w:rFonts w:ascii="Open Sans" w:hAnsi="Open Sans"/>
                <w:b/>
                <w:bCs/>
                <w:sz w:val="20"/>
                <w:szCs w:val="20"/>
                <w:lang w:val="fr-CA"/>
              </w:rPr>
              <w:t>:</w:t>
            </w:r>
          </w:p>
        </w:tc>
        <w:tc>
          <w:tcPr>
            <w:tcW w:w="348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4AA25A4" w14:textId="77777777" w:rsidR="004D57F3" w:rsidRPr="00A34778" w:rsidRDefault="004D57F3">
            <w:pPr>
              <w:pStyle w:val="TableContents"/>
              <w:rPr>
                <w:rFonts w:ascii="Open Sans" w:hAnsi="Open Sans" w:hint="eastAsia"/>
                <w:b/>
                <w:bCs/>
                <w:sz w:val="20"/>
                <w:szCs w:val="20"/>
                <w:lang w:val="fr-CA"/>
              </w:rPr>
            </w:pPr>
          </w:p>
        </w:tc>
      </w:tr>
    </w:tbl>
    <w:p w14:paraId="15393E29" w14:textId="77777777" w:rsidR="004D57F3" w:rsidRPr="00A34778" w:rsidRDefault="004D57F3">
      <w:pPr>
        <w:spacing w:after="120" w:line="312" w:lineRule="auto"/>
        <w:rPr>
          <w:rFonts w:ascii="Arial" w:hAnsi="Arial"/>
          <w:sz w:val="21"/>
          <w:szCs w:val="21"/>
          <w:lang w:val="fr-CA"/>
        </w:rPr>
      </w:pPr>
    </w:p>
    <w:tbl>
      <w:tblPr>
        <w:tblW w:w="9965" w:type="dxa"/>
        <w:tblInd w:w="70" w:type="dxa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1439"/>
        <w:gridCol w:w="1383"/>
        <w:gridCol w:w="2879"/>
        <w:gridCol w:w="1383"/>
        <w:gridCol w:w="2881"/>
      </w:tblGrid>
      <w:tr w:rsidR="004D57F3" w14:paraId="16266E98" w14:textId="77777777">
        <w:tc>
          <w:tcPr>
            <w:tcW w:w="143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val="clear" w:color="auto" w:fill="CCE6EC"/>
          </w:tcPr>
          <w:p w14:paraId="501274FF" w14:textId="77777777" w:rsidR="004D57F3" w:rsidRDefault="00EA7D41">
            <w:pPr>
              <w:pStyle w:val="TableHeading"/>
              <w:keepNext/>
              <w:rPr>
                <w:rFonts w:ascii="Open Sans" w:hAnsi="Open Sans" w:hint="eastAsia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Date</w:t>
            </w:r>
          </w:p>
        </w:tc>
        <w:tc>
          <w:tcPr>
            <w:tcW w:w="138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val="clear" w:color="auto" w:fill="CCE6EC"/>
          </w:tcPr>
          <w:p w14:paraId="6F1F4D20" w14:textId="209945FC" w:rsidR="004D57F3" w:rsidRDefault="00A34778">
            <w:pPr>
              <w:pStyle w:val="TableHeading"/>
              <w:rPr>
                <w:rFonts w:ascii="Open Sans" w:hAnsi="Open Sans" w:hint="eastAsia"/>
                <w:sz w:val="20"/>
                <w:szCs w:val="20"/>
              </w:rPr>
            </w:pPr>
            <w:proofErr w:type="spellStart"/>
            <w:r>
              <w:rPr>
                <w:rFonts w:ascii="Open Sans" w:hAnsi="Open Sans"/>
                <w:sz w:val="20"/>
                <w:szCs w:val="20"/>
              </w:rPr>
              <w:t>Heure</w:t>
            </w:r>
            <w:proofErr w:type="spellEnd"/>
            <w:r>
              <w:rPr>
                <w:rFonts w:ascii="Open Sans" w:hAnsi="Open San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Open Sans" w:hAnsi="Open Sans"/>
                <w:sz w:val="20"/>
                <w:szCs w:val="20"/>
              </w:rPr>
              <w:t>d’arrivée</w:t>
            </w:r>
            <w:proofErr w:type="spellEnd"/>
          </w:p>
        </w:tc>
        <w:tc>
          <w:tcPr>
            <w:tcW w:w="287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val="clear" w:color="auto" w:fill="CCE6EC"/>
          </w:tcPr>
          <w:p w14:paraId="1EDEB372" w14:textId="77777777" w:rsidR="004D57F3" w:rsidRDefault="00EA7D41">
            <w:pPr>
              <w:pStyle w:val="TableHeading"/>
              <w:rPr>
                <w:rFonts w:ascii="Open Sans" w:hAnsi="Open Sans" w:hint="eastAsia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Signature</w:t>
            </w:r>
          </w:p>
        </w:tc>
        <w:tc>
          <w:tcPr>
            <w:tcW w:w="138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val="clear" w:color="auto" w:fill="CCE6EC"/>
          </w:tcPr>
          <w:p w14:paraId="6096E8C4" w14:textId="7515B1C9" w:rsidR="004D57F3" w:rsidRDefault="00A34778">
            <w:pPr>
              <w:pStyle w:val="TableHeading"/>
              <w:rPr>
                <w:rFonts w:ascii="Open Sans" w:hAnsi="Open Sans" w:hint="eastAsia"/>
                <w:sz w:val="20"/>
                <w:szCs w:val="20"/>
              </w:rPr>
            </w:pPr>
            <w:proofErr w:type="spellStart"/>
            <w:r>
              <w:rPr>
                <w:rFonts w:ascii="Open Sans" w:hAnsi="Open Sans"/>
                <w:sz w:val="20"/>
                <w:szCs w:val="20"/>
              </w:rPr>
              <w:t>Heure</w:t>
            </w:r>
            <w:proofErr w:type="spellEnd"/>
            <w:r>
              <w:rPr>
                <w:rFonts w:ascii="Open Sans" w:hAnsi="Open Sans"/>
                <w:sz w:val="20"/>
                <w:szCs w:val="20"/>
              </w:rPr>
              <w:br/>
              <w:t xml:space="preserve">de </w:t>
            </w:r>
            <w:proofErr w:type="spellStart"/>
            <w:r>
              <w:rPr>
                <w:rFonts w:ascii="Open Sans" w:hAnsi="Open Sans"/>
                <w:sz w:val="20"/>
                <w:szCs w:val="20"/>
              </w:rPr>
              <w:t>départ</w:t>
            </w:r>
            <w:proofErr w:type="spellEnd"/>
          </w:p>
        </w:tc>
        <w:tc>
          <w:tcPr>
            <w:tcW w:w="288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CCE6EC"/>
          </w:tcPr>
          <w:p w14:paraId="186C8491" w14:textId="7DA6C5F8" w:rsidR="004D57F3" w:rsidRDefault="00EA7D41">
            <w:pPr>
              <w:pStyle w:val="TableHeading"/>
              <w:rPr>
                <w:rFonts w:ascii="Open Sans" w:hAnsi="Open Sans" w:hint="eastAsia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Signature</w:t>
            </w:r>
          </w:p>
        </w:tc>
      </w:tr>
      <w:tr w:rsidR="004D57F3" w14:paraId="6709E7B1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B6D6E5F" w14:textId="77777777" w:rsidR="004D57F3" w:rsidRDefault="004D57F3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0301259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F3CA006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3D3C8CA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ECAD995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4D57F3" w14:paraId="45FE96C0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20A64D8" w14:textId="77777777" w:rsidR="004D57F3" w:rsidRDefault="004D57F3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3CB6964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D9700A5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5005FDA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A6A2AF4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4D57F3" w14:paraId="7CC7F73E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2EA21DC" w14:textId="77777777" w:rsidR="004D57F3" w:rsidRDefault="004D57F3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B21D427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BD4D733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F50A343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393EBC0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4D57F3" w14:paraId="54B705DB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E650534" w14:textId="77777777" w:rsidR="004D57F3" w:rsidRDefault="004D57F3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4856326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C3978AE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3D776D1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BF5EDF7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4D57F3" w14:paraId="68D11EFE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C687668" w14:textId="77777777" w:rsidR="004D57F3" w:rsidRDefault="004D57F3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E933113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FCE6FB6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DA0495E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92B9A75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4D57F3" w14:paraId="1CCD5705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99EE1B9" w14:textId="77777777" w:rsidR="004D57F3" w:rsidRDefault="004D57F3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F463BD1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47190F3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3D293D0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07D9516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4D57F3" w14:paraId="6FFD6750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C900F32" w14:textId="77777777" w:rsidR="004D57F3" w:rsidRDefault="004D57F3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DA3A35F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9BF1B72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38CDD80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E1A3F5C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4D57F3" w14:paraId="33A16C85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7715F6C" w14:textId="77777777" w:rsidR="004D57F3" w:rsidRDefault="004D57F3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36699B7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223AF0A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DFED6E4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486D4E0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4D57F3" w14:paraId="2D9B8F35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2CCE74F" w14:textId="77777777" w:rsidR="004D57F3" w:rsidRDefault="004D57F3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9D295FF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ED11860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6A0F250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77CE64B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4D57F3" w14:paraId="7EEADA4A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3D1B46D" w14:textId="77777777" w:rsidR="004D57F3" w:rsidRDefault="004D57F3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F03A112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94729D3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A1C47EA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9FFA1B2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4D57F3" w14:paraId="330F5AE5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2C544AB" w14:textId="77777777" w:rsidR="004D57F3" w:rsidRDefault="004D57F3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4E80A4C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4DFC599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7AC5D11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A7B30E4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4D57F3" w14:paraId="37617804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F1EC247" w14:textId="77777777" w:rsidR="004D57F3" w:rsidRDefault="004D57F3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A101BC0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7055544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2A4D43E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86F0D63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4D57F3" w14:paraId="6DF803B7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145FE41" w14:textId="77777777" w:rsidR="004D57F3" w:rsidRDefault="004D57F3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537E46B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C42D0C9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A5088C9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E9C51BA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4D57F3" w14:paraId="14ED483A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EB377B1" w14:textId="77777777" w:rsidR="004D57F3" w:rsidRDefault="004D57F3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603B704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790D5A3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A60CF78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F03EECF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4D57F3" w14:paraId="704D261B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DF8A86B" w14:textId="77777777" w:rsidR="004D57F3" w:rsidRDefault="004D57F3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761F86B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4842247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C23A594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E9409E9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4D57F3" w14:paraId="7DFD4423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ABBBA51" w14:textId="77777777" w:rsidR="004D57F3" w:rsidRDefault="004D57F3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EE78D77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42AF87B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F8B500A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E8A62CD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4D57F3" w14:paraId="5A361D1E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82BE19B" w14:textId="77777777" w:rsidR="004D57F3" w:rsidRDefault="004D57F3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67AF0EB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57939B7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6A81339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8F6415B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4D57F3" w14:paraId="4767203D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907F8AA" w14:textId="77777777" w:rsidR="004D57F3" w:rsidRDefault="004D57F3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1DB79C1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BDAE5D1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7AF2A69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5FAF3C8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4D57F3" w14:paraId="21E2438D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A4CA32B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91C8EC0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79D2554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2ADEF98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5CD5929" w14:textId="77777777" w:rsidR="004D57F3" w:rsidRDefault="004D57F3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</w:tbl>
    <w:p w14:paraId="004640E8" w14:textId="77777777" w:rsidR="004D57F3" w:rsidRDefault="004D57F3">
      <w:pPr>
        <w:spacing w:after="120" w:line="312" w:lineRule="auto"/>
        <w:rPr>
          <w:rFonts w:ascii="Arial" w:hAnsi="Arial"/>
          <w:sz w:val="21"/>
          <w:szCs w:val="21"/>
        </w:rPr>
      </w:pPr>
    </w:p>
    <w:sectPr w:rsidR="004D57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2120" w:right="1134" w:bottom="1121" w:left="1134" w:header="1134" w:footer="493" w:gutter="0"/>
      <w:cols w:space="720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EF3F41" w14:textId="77777777" w:rsidR="00307023" w:rsidRDefault="00EA7D41">
      <w:pPr>
        <w:rPr>
          <w:rFonts w:hint="eastAsia"/>
        </w:rPr>
      </w:pPr>
      <w:r>
        <w:separator/>
      </w:r>
    </w:p>
  </w:endnote>
  <w:endnote w:type="continuationSeparator" w:id="0">
    <w:p w14:paraId="7EA3C72A" w14:textId="77777777" w:rsidR="00307023" w:rsidRDefault="00EA7D4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altName w:val="Segoe UI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1BD1E0" w14:textId="77777777" w:rsidR="00604C3F" w:rsidRDefault="00604C3F">
    <w:pPr>
      <w:pStyle w:val="Footer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25C596" w14:textId="4C53681C" w:rsidR="004D57F3" w:rsidRDefault="00EA7D41">
    <w:pPr>
      <w:pStyle w:val="Footer"/>
      <w:jc w:val="right"/>
      <w:rPr>
        <w:rFonts w:ascii="Arial" w:hAnsi="Arial"/>
        <w:b/>
        <w:bCs/>
        <w:sz w:val="21"/>
        <w:szCs w:val="21"/>
      </w:rPr>
    </w:pPr>
    <w:r>
      <w:rPr>
        <w:rFonts w:ascii="Arial" w:hAnsi="Arial"/>
        <w:b/>
        <w:bCs/>
        <w:sz w:val="21"/>
        <w:szCs w:val="21"/>
      </w:rPr>
      <w:t>Page</w:t>
    </w:r>
    <w:r w:rsidR="00604C3F">
      <w:rPr>
        <w:rFonts w:ascii="Arial" w:hAnsi="Arial"/>
        <w:b/>
        <w:bCs/>
        <w:sz w:val="21"/>
        <w:szCs w:val="21"/>
      </w:rPr>
      <w:t> </w:t>
    </w:r>
    <w:r>
      <w:rPr>
        <w:rFonts w:ascii="Arial" w:hAnsi="Arial"/>
        <w:b/>
        <w:bCs/>
        <w:sz w:val="21"/>
        <w:szCs w:val="21"/>
      </w:rPr>
      <w:fldChar w:fldCharType="begin"/>
    </w:r>
    <w:r>
      <w:rPr>
        <w:rFonts w:ascii="Arial" w:hAnsi="Arial"/>
        <w:b/>
        <w:bCs/>
        <w:sz w:val="21"/>
        <w:szCs w:val="21"/>
      </w:rPr>
      <w:instrText>PAGE</w:instrText>
    </w:r>
    <w:r>
      <w:rPr>
        <w:rFonts w:ascii="Arial" w:hAnsi="Arial"/>
        <w:b/>
        <w:bCs/>
        <w:sz w:val="21"/>
        <w:szCs w:val="21"/>
      </w:rPr>
      <w:fldChar w:fldCharType="separate"/>
    </w:r>
    <w:r>
      <w:rPr>
        <w:rFonts w:ascii="Arial" w:hAnsi="Arial"/>
        <w:b/>
        <w:bCs/>
        <w:sz w:val="21"/>
        <w:szCs w:val="21"/>
      </w:rPr>
      <w:t>1</w:t>
    </w:r>
    <w:r>
      <w:rPr>
        <w:rFonts w:ascii="Arial" w:hAnsi="Arial"/>
        <w:b/>
        <w:bCs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242182" w14:textId="77777777" w:rsidR="00604C3F" w:rsidRDefault="00604C3F">
    <w:pPr>
      <w:pStyle w:val="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34BF1A" w14:textId="77777777" w:rsidR="00307023" w:rsidRDefault="00EA7D41">
      <w:pPr>
        <w:rPr>
          <w:rFonts w:hint="eastAsia"/>
        </w:rPr>
      </w:pPr>
      <w:r>
        <w:separator/>
      </w:r>
    </w:p>
  </w:footnote>
  <w:footnote w:type="continuationSeparator" w:id="0">
    <w:p w14:paraId="3795A5DE" w14:textId="77777777" w:rsidR="00307023" w:rsidRDefault="00EA7D41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72736" w14:textId="77777777" w:rsidR="00604C3F" w:rsidRDefault="00604C3F">
    <w:pPr>
      <w:pStyle w:val="Header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8A67F" w14:textId="42128677" w:rsidR="004D57F3" w:rsidRDefault="00EA7D41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3" behindDoc="1" locked="0" layoutInCell="1" allowOverlap="1" wp14:anchorId="5F6367D4" wp14:editId="4FC9BEC7">
          <wp:simplePos x="0" y="0"/>
          <wp:positionH relativeFrom="column">
            <wp:posOffset>5641975</wp:posOffset>
          </wp:positionH>
          <wp:positionV relativeFrom="paragraph">
            <wp:posOffset>-285750</wp:posOffset>
          </wp:positionV>
          <wp:extent cx="1130300" cy="650240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30300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2" behindDoc="1" locked="0" layoutInCell="1" allowOverlap="1" wp14:anchorId="44FB49C3" wp14:editId="38BB99BD">
          <wp:simplePos x="0" y="0"/>
          <wp:positionH relativeFrom="page">
            <wp:posOffset>457200</wp:posOffset>
          </wp:positionH>
          <wp:positionV relativeFrom="page">
            <wp:posOffset>441096</wp:posOffset>
          </wp:positionV>
          <wp:extent cx="1386840" cy="661900"/>
          <wp:effectExtent l="0" t="0" r="0" b="0"/>
          <wp:wrapNone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87322" cy="662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F9817B3" w14:textId="77777777" w:rsidR="004D57F3" w:rsidRDefault="004D57F3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ED61B8" w14:textId="77777777" w:rsidR="00604C3F" w:rsidRDefault="00604C3F">
    <w:pPr>
      <w:pStyle w:val="Header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57F3"/>
    <w:rsid w:val="00307023"/>
    <w:rsid w:val="004D57F3"/>
    <w:rsid w:val="00604C3F"/>
    <w:rsid w:val="007E190B"/>
    <w:rsid w:val="00A34778"/>
    <w:rsid w:val="00D34139"/>
    <w:rsid w:val="00EA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D0CA064"/>
  <w15:docId w15:val="{BB5727FF-57C0-45D6-A43E-533C905BC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Arial"/>
        <w:kern w:val="2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 w:val="0"/>
      <w:overflowPunct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HeaderandFooter"/>
  </w:style>
  <w:style w:type="paragraph" w:styleId="Footer">
    <w:name w:val="footer"/>
    <w:basedOn w:val="HeaderandFooter"/>
  </w:style>
  <w:style w:type="paragraph" w:customStyle="1" w:styleId="Default">
    <w:name w:val="Default"/>
    <w:qFormat/>
    <w:pPr>
      <w:overflowPunct w:val="0"/>
    </w:pPr>
    <w:rPr>
      <w:rFonts w:ascii="Arial" w:eastAsia="Calibri" w:hAnsi="Arial"/>
      <w:color w:val="000000"/>
      <w:sz w:val="24"/>
    </w:rPr>
  </w:style>
  <w:style w:type="paragraph" w:customStyle="1" w:styleId="HorizontalLine">
    <w:name w:val="Horizontal Line"/>
    <w:basedOn w:val="Normal"/>
    <w:next w:val="BodyText"/>
    <w:qFormat/>
    <w:pPr>
      <w:suppressLineNumbers/>
      <w:pBdr>
        <w:bottom w:val="single" w:sz="2" w:space="0" w:color="0083A2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Didier Ismar</dc:creator>
  <dc:description/>
  <cp:lastModifiedBy>Didier Ismar</cp:lastModifiedBy>
  <cp:revision>2</cp:revision>
  <cp:lastPrinted>2020-08-07T11:11:00Z</cp:lastPrinted>
  <dcterms:created xsi:type="dcterms:W3CDTF">2021-04-09T16:39:00Z</dcterms:created>
  <dcterms:modified xsi:type="dcterms:W3CDTF">2021-04-09T16:39:00Z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